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12" w:rsidRDefault="004E3D8A" w:rsidP="00DE0DC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SS 1</w:t>
      </w:r>
      <w:r w:rsidR="00450A1D">
        <w:rPr>
          <w:rFonts w:asciiTheme="majorHAnsi" w:hAnsiTheme="majorHAnsi"/>
          <w:b/>
        </w:rPr>
        <w:t>0</w:t>
      </w:r>
      <w:bookmarkStart w:id="0" w:name="_GoBack"/>
      <w:bookmarkEnd w:id="0"/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  <w:t>Name: ______________________________________________________________</w:t>
      </w:r>
    </w:p>
    <w:p w:rsidR="00DE0DC9" w:rsidRPr="007D575A" w:rsidRDefault="007D575A" w:rsidP="007D575A">
      <w:pPr>
        <w:rPr>
          <w:rFonts w:asciiTheme="majorHAnsi" w:hAnsiTheme="majorHAnsi"/>
          <w:b/>
          <w:sz w:val="32"/>
          <w:szCs w:val="32"/>
        </w:rPr>
      </w:pPr>
      <w:r w:rsidRPr="007D575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712A" wp14:editId="16743C24">
                <wp:simplePos x="0" y="0"/>
                <wp:positionH relativeFrom="column">
                  <wp:posOffset>5657850</wp:posOffset>
                </wp:positionH>
                <wp:positionV relativeFrom="paragraph">
                  <wp:posOffset>83820</wp:posOffset>
                </wp:positionV>
                <wp:extent cx="2520538" cy="4191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538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5A" w:rsidRPr="007D575A" w:rsidRDefault="007D5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Tip: This is a good time to use </w:t>
                            </w:r>
                            <w:r w:rsidRPr="000F6EB3">
                              <w:rPr>
                                <w:b/>
                                <w:sz w:val="20"/>
                                <w:szCs w:val="20"/>
                              </w:rPr>
                              <w:t>Wikipedia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but also check each party’s official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7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6.6pt;width:19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IFJA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">
                <v:textbox>
                  <w:txbxContent>
                    <w:p w:rsidR="007D575A" w:rsidRPr="007D575A" w:rsidRDefault="007D57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Tip: This is a good time to use </w:t>
                      </w:r>
                      <w:r w:rsidRPr="000F6EB3">
                        <w:rPr>
                          <w:b/>
                          <w:sz w:val="20"/>
                          <w:szCs w:val="20"/>
                        </w:rPr>
                        <w:t>Wikipedia</w:t>
                      </w:r>
                      <w:r>
                        <w:rPr>
                          <w:sz w:val="20"/>
                          <w:szCs w:val="20"/>
                        </w:rPr>
                        <w:t>, but also check each party’s official website</w:t>
                      </w:r>
                    </w:p>
                  </w:txbxContent>
                </v:textbox>
              </v:shape>
            </w:pict>
          </mc:Fallback>
        </mc:AlternateContent>
      </w:r>
      <w:r w:rsidR="00DE0DC9">
        <w:rPr>
          <w:rFonts w:asciiTheme="majorHAnsi" w:hAnsiTheme="majorHAnsi"/>
          <w:b/>
          <w:sz w:val="32"/>
          <w:szCs w:val="32"/>
        </w:rPr>
        <w:t>WEBQUEST: Canadian Federal Political Parties</w:t>
      </w:r>
    </w:p>
    <w:p w:rsidR="00DE0DC9" w:rsidRPr="0093107B" w:rsidRDefault="00DE0DC9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t>1. The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741"/>
        <w:gridCol w:w="5938"/>
        <w:gridCol w:w="803"/>
        <w:gridCol w:w="803"/>
        <w:gridCol w:w="808"/>
        <w:gridCol w:w="821"/>
      </w:tblGrid>
      <w:tr w:rsidR="00DE0DC9" w:rsidRPr="0093107B" w:rsidTr="007D575A">
        <w:tc>
          <w:tcPr>
            <w:tcW w:w="208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Main Political Party</w:t>
            </w:r>
          </w:p>
        </w:tc>
        <w:tc>
          <w:tcPr>
            <w:tcW w:w="1676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Leader</w:t>
            </w:r>
            <w:r w:rsidR="00854CBA" w:rsidRPr="0093107B">
              <w:rPr>
                <w:rFonts w:asciiTheme="majorHAnsi" w:hAnsiTheme="majorHAnsi"/>
                <w:sz w:val="20"/>
                <w:szCs w:val="20"/>
              </w:rPr>
              <w:t xml:space="preserve">(s) </w:t>
            </w:r>
          </w:p>
          <w:p w:rsidR="00DE0DC9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2011/2015/2019</w:t>
            </w:r>
          </w:p>
        </w:tc>
        <w:tc>
          <w:tcPr>
            <w:tcW w:w="6154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When/How was party established?</w:t>
            </w: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# seats</w:t>
            </w:r>
          </w:p>
          <w:p w:rsidR="00DE0DC9" w:rsidRPr="0093107B" w:rsidRDefault="002111F4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2008</w:t>
            </w: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# seats</w:t>
            </w:r>
          </w:p>
          <w:p w:rsidR="00DE0DC9" w:rsidRPr="0093107B" w:rsidRDefault="002111F4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2011</w:t>
            </w: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 xml:space="preserve">#seats </w:t>
            </w:r>
          </w:p>
          <w:p w:rsidR="00DE0DC9" w:rsidRPr="0093107B" w:rsidRDefault="002111F4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828" w:type="dxa"/>
          </w:tcPr>
          <w:p w:rsidR="00DE0DC9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# seats</w:t>
            </w:r>
          </w:p>
          <w:p w:rsidR="007D575A" w:rsidRPr="0093107B" w:rsidRDefault="002111F4" w:rsidP="00DE0DC9">
            <w:pPr>
              <w:rPr>
                <w:rFonts w:asciiTheme="majorHAnsi" w:hAnsiTheme="majorHAnsi"/>
                <w:sz w:val="20"/>
                <w:szCs w:val="20"/>
              </w:rPr>
            </w:pPr>
            <w:r w:rsidRPr="0093107B">
              <w:rPr>
                <w:rFonts w:asciiTheme="majorHAnsi" w:hAnsiTheme="majorHAnsi"/>
                <w:sz w:val="20"/>
                <w:szCs w:val="20"/>
              </w:rPr>
              <w:t>2019</w:t>
            </w:r>
          </w:p>
        </w:tc>
      </w:tr>
      <w:tr w:rsidR="00DE0DC9" w:rsidRPr="0093107B" w:rsidTr="007D575A">
        <w:tc>
          <w:tcPr>
            <w:tcW w:w="208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4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C9" w:rsidRPr="0093107B" w:rsidTr="007D575A">
        <w:tc>
          <w:tcPr>
            <w:tcW w:w="208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4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C9" w:rsidRPr="0093107B" w:rsidTr="007D575A">
        <w:tc>
          <w:tcPr>
            <w:tcW w:w="208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4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C9" w:rsidRPr="0093107B" w:rsidTr="007D575A">
        <w:tc>
          <w:tcPr>
            <w:tcW w:w="208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4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C9" w:rsidRPr="0093107B" w:rsidTr="007D575A">
        <w:tc>
          <w:tcPr>
            <w:tcW w:w="208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575A" w:rsidRPr="0093107B" w:rsidRDefault="007D575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4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DE0DC9" w:rsidRPr="0093107B" w:rsidRDefault="00DE0DC9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0DC9" w:rsidRPr="0093107B" w:rsidRDefault="007D575A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t xml:space="preserve">2. Name 4 or 5 </w:t>
      </w:r>
      <w:r w:rsidRPr="0093107B">
        <w:rPr>
          <w:rFonts w:asciiTheme="majorHAnsi" w:hAnsiTheme="majorHAnsi"/>
          <w:b/>
          <w:sz w:val="20"/>
          <w:szCs w:val="20"/>
          <w:u w:val="single"/>
        </w:rPr>
        <w:t>other</w:t>
      </w:r>
      <w:r w:rsidRPr="0093107B">
        <w:rPr>
          <w:rFonts w:asciiTheme="majorHAnsi" w:hAnsiTheme="majorHAnsi"/>
          <w:sz w:val="20"/>
          <w:szCs w:val="20"/>
        </w:rPr>
        <w:t xml:space="preserve"> political parties that exist in Canada:</w:t>
      </w:r>
    </w:p>
    <w:p w:rsidR="007D575A" w:rsidRPr="0093107B" w:rsidRDefault="007D575A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575A" w:rsidRPr="0093107B" w:rsidRDefault="007D575A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3107B" w:rsidRPr="0093107B" w:rsidRDefault="0093107B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575A" w:rsidRPr="0093107B" w:rsidRDefault="00AA4FCD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t>4. Name the 4</w:t>
      </w:r>
      <w:r w:rsidR="007D575A" w:rsidRPr="0093107B">
        <w:rPr>
          <w:rFonts w:asciiTheme="majorHAnsi" w:hAnsiTheme="majorHAnsi"/>
          <w:sz w:val="20"/>
          <w:szCs w:val="20"/>
        </w:rPr>
        <w:t xml:space="preserve"> federal ridings (also called seats or cons</w:t>
      </w:r>
      <w:r w:rsidR="00854CBA" w:rsidRPr="0093107B">
        <w:rPr>
          <w:rFonts w:asciiTheme="majorHAnsi" w:hAnsiTheme="majorHAnsi"/>
          <w:sz w:val="20"/>
          <w:szCs w:val="20"/>
        </w:rPr>
        <w:t xml:space="preserve">tituencies) in Greater Victoria, </w:t>
      </w:r>
      <w:r w:rsidR="007D575A" w:rsidRPr="0093107B">
        <w:rPr>
          <w:rFonts w:asciiTheme="majorHAnsi" w:hAnsiTheme="majorHAnsi"/>
          <w:sz w:val="20"/>
          <w:szCs w:val="20"/>
        </w:rPr>
        <w:t xml:space="preserve">the MPs </w:t>
      </w:r>
      <w:r w:rsidR="00854CBA" w:rsidRPr="0093107B">
        <w:rPr>
          <w:rFonts w:asciiTheme="majorHAnsi" w:hAnsiTheme="majorHAnsi"/>
          <w:sz w:val="20"/>
          <w:szCs w:val="20"/>
        </w:rPr>
        <w:t xml:space="preserve">(and party) </w:t>
      </w:r>
      <w:r w:rsidR="007D575A" w:rsidRPr="0093107B">
        <w:rPr>
          <w:rFonts w:asciiTheme="majorHAnsi" w:hAnsiTheme="majorHAnsi"/>
          <w:sz w:val="20"/>
          <w:szCs w:val="20"/>
        </w:rPr>
        <w:t xml:space="preserve">currently </w:t>
      </w:r>
      <w:r w:rsidR="002B2280" w:rsidRPr="0093107B">
        <w:rPr>
          <w:rFonts w:asciiTheme="majorHAnsi" w:hAnsiTheme="majorHAnsi"/>
          <w:sz w:val="20"/>
          <w:szCs w:val="20"/>
        </w:rPr>
        <w:t>representing</w:t>
      </w:r>
      <w:r w:rsidR="007D575A" w:rsidRPr="0093107B">
        <w:rPr>
          <w:rFonts w:asciiTheme="majorHAnsi" w:hAnsiTheme="majorHAnsi"/>
          <w:sz w:val="20"/>
          <w:szCs w:val="20"/>
        </w:rPr>
        <w:t xml:space="preserve"> each: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2B2280" w:rsidRDefault="002B2280" w:rsidP="00DE0DC9">
      <w:pPr>
        <w:spacing w:after="0" w:line="240" w:lineRule="auto"/>
        <w:rPr>
          <w:rFonts w:asciiTheme="majorHAnsi" w:hAnsiTheme="majorHAnsi"/>
        </w:rPr>
      </w:pPr>
    </w:p>
    <w:p w:rsidR="002B2280" w:rsidRDefault="002B2280" w:rsidP="00DE0DC9">
      <w:pPr>
        <w:spacing w:after="0" w:line="240" w:lineRule="auto"/>
        <w:rPr>
          <w:rFonts w:asciiTheme="majorHAnsi" w:hAnsiTheme="majorHAnsi"/>
        </w:rPr>
      </w:pPr>
    </w:p>
    <w:p w:rsidR="002B2280" w:rsidRDefault="002B2280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93107B" w:rsidRDefault="0093107B" w:rsidP="00DE0DC9">
      <w:pPr>
        <w:spacing w:after="0" w:line="240" w:lineRule="auto"/>
        <w:rPr>
          <w:rFonts w:asciiTheme="majorHAnsi" w:hAnsiTheme="majorHAnsi"/>
        </w:rPr>
      </w:pPr>
    </w:p>
    <w:p w:rsidR="007D575A" w:rsidRPr="0093107B" w:rsidRDefault="007D575A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lastRenderedPageBreak/>
        <w:t>6. Find out some details of the main political platforms or key i</w:t>
      </w:r>
      <w:r w:rsidR="00854CBA" w:rsidRPr="0093107B">
        <w:rPr>
          <w:rFonts w:asciiTheme="majorHAnsi" w:hAnsiTheme="majorHAnsi"/>
          <w:sz w:val="20"/>
          <w:szCs w:val="20"/>
        </w:rPr>
        <w:t>deas that are supported by the</w:t>
      </w:r>
      <w:r w:rsidRPr="0093107B">
        <w:rPr>
          <w:rFonts w:asciiTheme="majorHAnsi" w:hAnsiTheme="majorHAnsi"/>
          <w:sz w:val="20"/>
          <w:szCs w:val="20"/>
        </w:rPr>
        <w:t xml:space="preserve"> main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645"/>
        <w:gridCol w:w="2472"/>
        <w:gridCol w:w="2480"/>
        <w:gridCol w:w="2288"/>
        <w:gridCol w:w="2151"/>
      </w:tblGrid>
      <w:tr w:rsidR="0064058B" w:rsidTr="0064058B">
        <w:tc>
          <w:tcPr>
            <w:tcW w:w="918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PARTY</w:t>
            </w:r>
          </w:p>
        </w:tc>
        <w:tc>
          <w:tcPr>
            <w:tcW w:w="270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93107B">
              <w:rPr>
                <w:rFonts w:asciiTheme="majorHAnsi" w:hAnsiTheme="majorHAnsi"/>
                <w:sz w:val="18"/>
                <w:szCs w:val="18"/>
              </w:rPr>
              <w:t>Economy (e.g. govt’s role)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Social Programs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 xml:space="preserve">Environment </w:t>
            </w:r>
          </w:p>
        </w:tc>
        <w:tc>
          <w:tcPr>
            <w:tcW w:w="2322" w:type="dxa"/>
          </w:tcPr>
          <w:p w:rsidR="0064058B" w:rsidRPr="0064058B" w:rsidRDefault="002111F4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Affairs</w:t>
            </w:r>
          </w:p>
        </w:tc>
        <w:tc>
          <w:tcPr>
            <w:tcW w:w="2196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Other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(you choose topic)</w:t>
            </w:r>
          </w:p>
        </w:tc>
      </w:tr>
      <w:tr w:rsidR="0064058B" w:rsidTr="0064058B">
        <w:tc>
          <w:tcPr>
            <w:tcW w:w="918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058B" w:rsidRPr="0093107B" w:rsidRDefault="0064058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4CBA" w:rsidTr="0093107B">
        <w:trPr>
          <w:trHeight w:val="890"/>
        </w:trPr>
        <w:tc>
          <w:tcPr>
            <w:tcW w:w="918" w:type="dxa"/>
          </w:tcPr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93107B" w:rsidRPr="0093107B" w:rsidRDefault="0093107B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6" w:type="dxa"/>
          </w:tcPr>
          <w:p w:rsidR="00854CBA" w:rsidRPr="0093107B" w:rsidRDefault="00854CBA" w:rsidP="00DE0D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058B" w:rsidRPr="0093107B" w:rsidRDefault="0064058B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t>7. With what you know about the Political Spectrum in C</w:t>
      </w:r>
      <w:r w:rsidR="00024548" w:rsidRPr="0093107B">
        <w:rPr>
          <w:rFonts w:asciiTheme="majorHAnsi" w:hAnsiTheme="majorHAnsi"/>
          <w:sz w:val="20"/>
          <w:szCs w:val="20"/>
        </w:rPr>
        <w:t xml:space="preserve">anada, place the names of the </w:t>
      </w:r>
      <w:r w:rsidRPr="0093107B">
        <w:rPr>
          <w:rFonts w:asciiTheme="majorHAnsi" w:hAnsiTheme="majorHAnsi"/>
          <w:sz w:val="20"/>
          <w:szCs w:val="20"/>
        </w:rPr>
        <w:t>main political parties on a spectrum:</w:t>
      </w:r>
    </w:p>
    <w:p w:rsidR="0093107B" w:rsidRPr="0093107B" w:rsidRDefault="0093107B" w:rsidP="006405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4058B" w:rsidRPr="0093107B" w:rsidRDefault="0064058B" w:rsidP="006405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64058B" w:rsidRPr="0093107B" w:rsidRDefault="0064058B" w:rsidP="00DE0DC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  <w:t>LEFT</w:t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  <w:t>CENTRE</w:t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</w:r>
      <w:r w:rsidRPr="0093107B">
        <w:rPr>
          <w:rFonts w:asciiTheme="majorHAnsi" w:hAnsiTheme="majorHAnsi"/>
          <w:sz w:val="20"/>
          <w:szCs w:val="20"/>
        </w:rPr>
        <w:tab/>
        <w:t>RIGHT</w:t>
      </w:r>
    </w:p>
    <w:sectPr w:rsidR="0064058B" w:rsidRPr="0093107B" w:rsidSect="00F317FA">
      <w:headerReference w:type="even" r:id="rId6"/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FA" w:rsidRDefault="00F317FA" w:rsidP="00F317FA">
      <w:pPr>
        <w:spacing w:after="0" w:line="240" w:lineRule="auto"/>
      </w:pPr>
      <w:r>
        <w:separator/>
      </w:r>
    </w:p>
  </w:endnote>
  <w:endnote w:type="continuationSeparator" w:id="0">
    <w:p w:rsidR="00F317FA" w:rsidRDefault="00F317FA" w:rsidP="00F3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FA" w:rsidRDefault="00F317FA">
    <w:pPr>
      <w:pStyle w:val="Footer"/>
      <w:rPr>
        <w:b/>
      </w:rPr>
    </w:pPr>
    <w:r w:rsidRPr="00F317FA">
      <w:rPr>
        <w:b/>
      </w:rPr>
      <w:t>Sources:</w:t>
    </w:r>
  </w:p>
  <w:p w:rsidR="00F317FA" w:rsidRDefault="00F317FA">
    <w:pPr>
      <w:pStyle w:val="Footer"/>
    </w:pPr>
    <w:r>
      <w:t xml:space="preserve">List of Canadian Federal Elections (Wikipedia): </w:t>
    </w:r>
    <w:hyperlink r:id="rId1" w:history="1">
      <w:r w:rsidRPr="00B0297A">
        <w:rPr>
          <w:rStyle w:val="Hyperlink"/>
        </w:rPr>
        <w:t>https://en.wikipedia.org/wiki/List_of_Canadian_federal_general_elections</w:t>
      </w:r>
    </w:hyperlink>
  </w:p>
  <w:p w:rsidR="00F317FA" w:rsidRDefault="00F317FA">
    <w:pPr>
      <w:pStyle w:val="Footer"/>
    </w:pPr>
    <w:r>
      <w:t xml:space="preserve">List of Canadian Federal Electoral Districts (Wikipedia): </w:t>
    </w:r>
    <w:hyperlink r:id="rId2" w:history="1">
      <w:r w:rsidRPr="00B0297A">
        <w:rPr>
          <w:rStyle w:val="Hyperlink"/>
        </w:rPr>
        <w:t>https://en.wikipedia.org/wiki/List_of_Canadian_federal_electoral_districts</w:t>
      </w:r>
    </w:hyperlink>
  </w:p>
  <w:p w:rsidR="00F317FA" w:rsidRPr="00F317FA" w:rsidRDefault="00F3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FA" w:rsidRDefault="00F317FA" w:rsidP="00F317FA">
      <w:pPr>
        <w:spacing w:after="0" w:line="240" w:lineRule="auto"/>
      </w:pPr>
      <w:r>
        <w:separator/>
      </w:r>
    </w:p>
  </w:footnote>
  <w:footnote w:type="continuationSeparator" w:id="0">
    <w:p w:rsidR="00F317FA" w:rsidRDefault="00F317FA" w:rsidP="00F3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FA" w:rsidRDefault="00F317FA">
    <w:pPr>
      <w:pStyle w:val="Header"/>
      <w:rPr>
        <w:b/>
      </w:rPr>
    </w:pPr>
    <w:r>
      <w:rPr>
        <w:b/>
      </w:rPr>
      <w:t xml:space="preserve">Sources: </w:t>
    </w:r>
  </w:p>
  <w:p w:rsidR="00F317FA" w:rsidRDefault="0093107B">
    <w:pPr>
      <w:pStyle w:val="Header"/>
    </w:pPr>
    <w:r>
      <w:t xml:space="preserve">Federal Election Platform Guide (Maclean’s Magazine): </w:t>
    </w:r>
    <w:hyperlink r:id="rId1" w:history="1">
      <w:r w:rsidRPr="00B0297A">
        <w:rPr>
          <w:rStyle w:val="Hyperlink"/>
        </w:rPr>
        <w:t>https://www.macleans.ca/rankings/2021-federal-election-platform-guide/</w:t>
      </w:r>
    </w:hyperlink>
  </w:p>
  <w:p w:rsidR="0093107B" w:rsidRDefault="0093107B">
    <w:pPr>
      <w:pStyle w:val="Header"/>
    </w:pPr>
    <w:r>
      <w:t xml:space="preserve">Federal Election Platform Guide (CBC News): </w:t>
    </w:r>
    <w:r w:rsidRPr="0093107B">
      <w:t>https://newsinteractives.cbc.ca/elections/federal/2021/party-platforms/</w:t>
    </w:r>
  </w:p>
  <w:p w:rsidR="0093107B" w:rsidRPr="0093107B" w:rsidRDefault="0093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FA" w:rsidRDefault="00F317FA">
    <w:pPr>
      <w:pStyle w:val="Header"/>
    </w:pPr>
  </w:p>
  <w:p w:rsidR="00F317FA" w:rsidRDefault="00F31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C9"/>
    <w:rsid w:val="00023E5B"/>
    <w:rsid w:val="00024548"/>
    <w:rsid w:val="00067D61"/>
    <w:rsid w:val="000F6EB3"/>
    <w:rsid w:val="002111F4"/>
    <w:rsid w:val="002B2280"/>
    <w:rsid w:val="003F711A"/>
    <w:rsid w:val="00450A1D"/>
    <w:rsid w:val="004E3D8A"/>
    <w:rsid w:val="0064058B"/>
    <w:rsid w:val="00691429"/>
    <w:rsid w:val="00732888"/>
    <w:rsid w:val="007D575A"/>
    <w:rsid w:val="00854CBA"/>
    <w:rsid w:val="00900812"/>
    <w:rsid w:val="0093107B"/>
    <w:rsid w:val="00AA4FCD"/>
    <w:rsid w:val="00DE0DC9"/>
    <w:rsid w:val="00ED59C7"/>
    <w:rsid w:val="00F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4F340"/>
  <w15:docId w15:val="{249040F0-D50D-473C-AA2B-974EE89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C9"/>
    <w:pPr>
      <w:ind w:left="720"/>
      <w:contextualSpacing/>
    </w:pPr>
  </w:style>
  <w:style w:type="table" w:styleId="TableGrid">
    <w:name w:val="Table Grid"/>
    <w:basedOn w:val="TableNormal"/>
    <w:uiPriority w:val="59"/>
    <w:rsid w:val="00DE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FA"/>
  </w:style>
  <w:style w:type="paragraph" w:styleId="Footer">
    <w:name w:val="footer"/>
    <w:basedOn w:val="Normal"/>
    <w:link w:val="FooterChar"/>
    <w:uiPriority w:val="99"/>
    <w:unhideWhenUsed/>
    <w:rsid w:val="00F3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FA"/>
  </w:style>
  <w:style w:type="character" w:styleId="Hyperlink">
    <w:name w:val="Hyperlink"/>
    <w:basedOn w:val="DefaultParagraphFont"/>
    <w:uiPriority w:val="99"/>
    <w:unhideWhenUsed/>
    <w:rsid w:val="00F317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List_of_Canadian_federal_electoral_districts" TargetMode="External"/><Relationship Id="rId1" Type="http://schemas.openxmlformats.org/officeDocument/2006/relationships/hyperlink" Target="https://en.wikipedia.org/wiki/List_of_Canadian_federal_general_e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cleans.ca/rankings/2021-federal-election-platform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Scott Campbell</cp:lastModifiedBy>
  <cp:revision>2</cp:revision>
  <cp:lastPrinted>2021-09-09T16:20:00Z</cp:lastPrinted>
  <dcterms:created xsi:type="dcterms:W3CDTF">2021-09-17T02:16:00Z</dcterms:created>
  <dcterms:modified xsi:type="dcterms:W3CDTF">2021-09-17T02:16:00Z</dcterms:modified>
</cp:coreProperties>
</file>