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DB4BF2" w:rsidP="00DB4BF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428625</wp:posOffset>
            </wp:positionV>
            <wp:extent cx="1828800" cy="2094807"/>
            <wp:effectExtent l="0" t="0" r="0" b="1270"/>
            <wp:wrapNone/>
            <wp:docPr id="2" name="Picture 2" descr="Rise of Joseph Stali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e of Joseph Stalin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Name:</w:t>
      </w:r>
    </w:p>
    <w:p w:rsidR="00DB4BF2" w:rsidRDefault="00DB4BF2" w:rsidP="00DB4BF2">
      <w:pPr>
        <w:spacing w:after="0" w:line="240" w:lineRule="auto"/>
        <w:rPr>
          <w:b/>
          <w:sz w:val="36"/>
          <w:szCs w:val="36"/>
        </w:rPr>
      </w:pPr>
      <w:r w:rsidRPr="00DB4BF2">
        <w:rPr>
          <w:b/>
          <w:sz w:val="36"/>
          <w:szCs w:val="36"/>
        </w:rPr>
        <w:t>The Russian Revolution</w:t>
      </w:r>
    </w:p>
    <w:p w:rsidR="00DB4BF2" w:rsidRDefault="00DB4BF2" w:rsidP="00DB4BF2">
      <w:pPr>
        <w:spacing w:after="0" w:line="240" w:lineRule="auto"/>
        <w:rPr>
          <w:b/>
        </w:rPr>
      </w:pPr>
      <w:r>
        <w:rPr>
          <w:b/>
        </w:rPr>
        <w:t>References:</w:t>
      </w:r>
    </w:p>
    <w:p w:rsidR="00DB4BF2" w:rsidRDefault="00DB4BF2" w:rsidP="00DB4BF2">
      <w:pPr>
        <w:spacing w:after="0" w:line="240" w:lineRule="auto"/>
        <w:rPr>
          <w:b/>
        </w:rPr>
      </w:pPr>
      <w:r>
        <w:rPr>
          <w:b/>
        </w:rPr>
        <w:t>Student Workbook, p. 13-20</w:t>
      </w:r>
    </w:p>
    <w:p w:rsidR="00DB4BF2" w:rsidRDefault="00A61D5D" w:rsidP="00DB4BF2">
      <w:pPr>
        <w:spacing w:after="0" w:line="240" w:lineRule="auto"/>
        <w:rPr>
          <w:b/>
        </w:rPr>
      </w:pPr>
      <w:hyperlink r:id="rId7" w:history="1">
        <w:r w:rsidR="00DB4BF2" w:rsidRPr="003F250D">
          <w:rPr>
            <w:rStyle w:val="Hyperlink"/>
            <w:b/>
          </w:rPr>
          <w:t>www.campbellswebsoup.weebly.com</w:t>
        </w:r>
      </w:hyperlink>
    </w:p>
    <w:p w:rsidR="00DB4BF2" w:rsidRPr="00DB4BF2" w:rsidRDefault="00DB4BF2" w:rsidP="00DB4BF2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>The Russian Revolution (slide show)</w:t>
      </w:r>
    </w:p>
    <w:p w:rsidR="00DB4BF2" w:rsidRDefault="00DB4BF2" w:rsidP="00DB4BF2">
      <w:pPr>
        <w:spacing w:after="0" w:line="240" w:lineRule="auto"/>
        <w:rPr>
          <w:b/>
        </w:rPr>
      </w:pPr>
    </w:p>
    <w:p w:rsidR="00DB4BF2" w:rsidRDefault="00DB4BF2" w:rsidP="00DB4BF2">
      <w:pPr>
        <w:spacing w:after="0" w:line="240" w:lineRule="auto"/>
        <w:rPr>
          <w:b/>
        </w:rPr>
      </w:pPr>
      <w:r>
        <w:rPr>
          <w:b/>
        </w:rPr>
        <w:t>Questions:</w:t>
      </w:r>
    </w:p>
    <w:p w:rsidR="00DB4BF2" w:rsidRDefault="00DB4BF2" w:rsidP="00DB4BF2">
      <w:pPr>
        <w:spacing w:after="0" w:line="240" w:lineRule="auto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ge">
                  <wp:posOffset>2533650</wp:posOffset>
                </wp:positionV>
                <wp:extent cx="1857375" cy="2667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4BF2" w:rsidRPr="00DB4BF2" w:rsidRDefault="00DB4BF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B4BF2">
                              <w:rPr>
                                <w:b/>
                                <w:sz w:val="16"/>
                                <w:szCs w:val="16"/>
                              </w:rPr>
                              <w:t>Vladim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ir Lenin &amp; Josef Stalin (c. 1923</w:t>
                            </w:r>
                            <w:r w:rsidRPr="00DB4BF2">
                              <w:rPr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3.25pt;margin-top:199.5pt;width:146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" fillcolor="white [3201]" strokeweight=".5pt">
                <v:textbox>
                  <w:txbxContent>
                    <w:p w:rsidR="00DB4BF2" w:rsidRPr="00DB4BF2" w:rsidRDefault="00DB4BF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DB4BF2">
                        <w:rPr>
                          <w:b/>
                          <w:sz w:val="16"/>
                          <w:szCs w:val="16"/>
                        </w:rPr>
                        <w:t>Vladim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ir Lenin &amp; Josef Stalin (c. 1923</w:t>
                      </w:r>
                      <w:r w:rsidRPr="00DB4BF2">
                        <w:rPr>
                          <w:b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1. Discuss the social and political </w:t>
      </w:r>
      <w:r w:rsidR="007B42EE">
        <w:t>problems in Russia pre-1917.</w:t>
      </w: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  <w:r>
        <w:t>2. Explain who Karl Marx is/was and what his critique of capitalism is/was.</w:t>
      </w: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  <w:r>
        <w:t>3. What did Marx propose as a solution for the problems of capitalism?</w:t>
      </w: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  <w:r>
        <w:t>4. The February (also known as the ‘March’) Revolution was ‘leaderless and spontaneous.’ Explain.</w:t>
      </w: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  <w:r>
        <w:t>5. The Provisional Government that followed the Tsar became unpopular amongst the people – why?</w:t>
      </w: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A61D5D" w:rsidRDefault="00A61D5D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  <w:r>
        <w:t xml:space="preserve">6. What was the meaning of Lenin’s slogan, </w:t>
      </w:r>
      <w:r w:rsidRPr="007B42EE">
        <w:rPr>
          <w:i/>
        </w:rPr>
        <w:t>‘Peace, Bread, and Land’</w:t>
      </w:r>
      <w:r>
        <w:t>?</w:t>
      </w: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</w:p>
    <w:p w:rsidR="007B42EE" w:rsidRDefault="007B42EE" w:rsidP="00DB4BF2">
      <w:pPr>
        <w:spacing w:after="0" w:line="240" w:lineRule="auto"/>
      </w:pPr>
      <w:r>
        <w:lastRenderedPageBreak/>
        <w:t xml:space="preserve">7. The October Revolution </w:t>
      </w:r>
      <w:r w:rsidR="00231ED6">
        <w:t>was the second ‘revolution’ that occurred in 1917. Explain how it differed from the February (‘March’) Revolution.</w:t>
      </w: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  <w:rPr>
          <w:b/>
        </w:rPr>
      </w:pPr>
      <w:r w:rsidRPr="00231ED6">
        <w:rPr>
          <w:b/>
        </w:rPr>
        <w:t>Define</w:t>
      </w: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Treaty of Brest-Litovsk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Russian Civil War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Soviet Union in the Interwar Years (p. 1920)</w:t>
      </w:r>
    </w:p>
    <w:p w:rsidR="00231ED6" w:rsidRDefault="00231ED6" w:rsidP="00DB4BF2">
      <w:pPr>
        <w:spacing w:after="0" w:line="240" w:lineRule="auto"/>
      </w:pPr>
      <w:r>
        <w:t xml:space="preserve">8. Who succeeded Vladimir Lenin as leader of the Russian Communist Party (and USSR)? </w:t>
      </w: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</w:pPr>
    </w:p>
    <w:p w:rsidR="00231ED6" w:rsidRDefault="00231ED6" w:rsidP="00DB4BF2">
      <w:pPr>
        <w:spacing w:after="0" w:line="240" w:lineRule="auto"/>
        <w:rPr>
          <w:b/>
        </w:rPr>
      </w:pPr>
      <w:r w:rsidRPr="00231ED6">
        <w:rPr>
          <w:b/>
        </w:rPr>
        <w:t>Define</w:t>
      </w: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command economy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collectivization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gulag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  <w:r>
        <w:rPr>
          <w:b/>
        </w:rPr>
        <w:t>Great Terror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Pr="00231ED6" w:rsidRDefault="00231ED6" w:rsidP="00DB4BF2">
      <w:pPr>
        <w:spacing w:after="0" w:line="240" w:lineRule="auto"/>
      </w:pPr>
      <w:r>
        <w:t xml:space="preserve">9. </w:t>
      </w:r>
      <w:r w:rsidR="00A61D5D">
        <w:t>Stalin was as much a builder of modern Russia as he was a destroyer of Russian society. Explain.</w:t>
      </w:r>
      <w:bookmarkStart w:id="0" w:name="_GoBack"/>
      <w:bookmarkEnd w:id="0"/>
      <w:r w:rsidR="00A61D5D">
        <w:t xml:space="preserve"> </w:t>
      </w:r>
    </w:p>
    <w:p w:rsidR="00231ED6" w:rsidRDefault="00231ED6" w:rsidP="00DB4BF2">
      <w:pPr>
        <w:spacing w:after="0" w:line="240" w:lineRule="auto"/>
        <w:rPr>
          <w:b/>
        </w:rPr>
      </w:pPr>
    </w:p>
    <w:p w:rsidR="00231ED6" w:rsidRDefault="00231ED6" w:rsidP="00DB4BF2">
      <w:pPr>
        <w:spacing w:after="0" w:line="240" w:lineRule="auto"/>
        <w:rPr>
          <w:b/>
        </w:rPr>
      </w:pPr>
    </w:p>
    <w:p w:rsidR="00231ED6" w:rsidRPr="00231ED6" w:rsidRDefault="00231ED6" w:rsidP="00DB4BF2">
      <w:pPr>
        <w:spacing w:after="0" w:line="240" w:lineRule="auto"/>
        <w:rPr>
          <w:b/>
        </w:rPr>
      </w:pPr>
    </w:p>
    <w:sectPr w:rsidR="00231ED6" w:rsidRPr="00231ED6" w:rsidSect="00F922F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D7DBB3-C9A9-4E66-A349-2629729B50A0}"/>
    <w:embedBold r:id="rId2" w:fontKey="{C6BB823B-0461-46E9-B7C5-BB575F243526}"/>
    <w:embedItalic r:id="rId3" w:fontKey="{71A22CCD-1775-49F1-9E5D-AB67162895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4088AB-C051-4273-A5E3-9C213AFB5B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7FFABF-A437-4968-B09D-B8156F7876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62BAD"/>
    <w:multiLevelType w:val="hybridMultilevel"/>
    <w:tmpl w:val="9CDE7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BF2"/>
    <w:rsid w:val="00231ED6"/>
    <w:rsid w:val="00447C57"/>
    <w:rsid w:val="00507F1D"/>
    <w:rsid w:val="007B42EE"/>
    <w:rsid w:val="00A61D5D"/>
    <w:rsid w:val="00A97DAA"/>
    <w:rsid w:val="00DB4BF2"/>
    <w:rsid w:val="00EB0ECB"/>
    <w:rsid w:val="00F9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7A008"/>
  <w15:chartTrackingRefBased/>
  <w15:docId w15:val="{4D1642AF-37A6-4D11-AD94-168F49FEE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B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B4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ampbellswebsoup.weebly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Scott Campbell</cp:lastModifiedBy>
  <cp:revision>2</cp:revision>
  <cp:lastPrinted>2021-02-22T16:48:00Z</cp:lastPrinted>
  <dcterms:created xsi:type="dcterms:W3CDTF">2021-02-22T16:15:00Z</dcterms:created>
  <dcterms:modified xsi:type="dcterms:W3CDTF">2021-03-01T18:38:00Z</dcterms:modified>
</cp:coreProperties>
</file>